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3307" w14:textId="77777777" w:rsidR="00561347" w:rsidRDefault="00561347" w:rsidP="00A87998">
      <w:pPr>
        <w:pStyle w:val="a6"/>
        <w:jc w:val="right"/>
        <w:rPr>
          <w:rFonts w:ascii="Times New Roman" w:hAnsi="Times New Roman"/>
          <w:sz w:val="26"/>
          <w:szCs w:val="26"/>
        </w:rPr>
      </w:pPr>
    </w:p>
    <w:p w14:paraId="3C9F87C2" w14:textId="77777777" w:rsidR="00561347" w:rsidRDefault="00561347" w:rsidP="007B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F27ECC0" w14:textId="77777777" w:rsidR="007B4C28" w:rsidRPr="00E95D33" w:rsidRDefault="007B4C28" w:rsidP="007B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ОПИСЬ  </w:t>
      </w:r>
    </w:p>
    <w:p w14:paraId="49B26255" w14:textId="77777777" w:rsidR="001F34E8" w:rsidRPr="00E95D33" w:rsidRDefault="007B4C28" w:rsidP="007B4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ДОКУМЕНТОВ  ЛИЧНОГО  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 xml:space="preserve">ДЕЛА  </w:t>
      </w:r>
      <w:r w:rsidR="000C62FF">
        <w:rPr>
          <w:rFonts w:ascii="Times New Roman" w:eastAsia="Times New Roman" w:hAnsi="Times New Roman" w:cs="Times New Roman"/>
          <w:sz w:val="26"/>
          <w:szCs w:val="26"/>
        </w:rPr>
        <w:t>СЛУШАТЕЛЯ</w:t>
      </w:r>
    </w:p>
    <w:p w14:paraId="5B7335E3" w14:textId="77777777" w:rsidR="007B4C28" w:rsidRPr="00E95D33" w:rsidRDefault="007B4C28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DE72B97" w14:textId="77777777" w:rsidR="007B4C28" w:rsidRPr="00E95D33" w:rsidRDefault="007B4C28">
      <w:pPr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>ФИО_________________________________________________</w:t>
      </w:r>
      <w:r w:rsidR="00E95D33"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14:paraId="58802FCC" w14:textId="02A873F5" w:rsidR="002620AD" w:rsidRPr="00E95D33" w:rsidRDefault="002620AD">
      <w:pPr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Цикла </w:t>
      </w:r>
      <w:r w:rsidR="007F6FFC">
        <w:rPr>
          <w:rFonts w:ascii="Times New Roman" w:eastAsia="Times New Roman" w:hAnsi="Times New Roman" w:cs="Times New Roman"/>
          <w:sz w:val="26"/>
          <w:szCs w:val="26"/>
        </w:rPr>
        <w:t>ПК</w:t>
      </w:r>
      <w:r w:rsidR="00DC51C7">
        <w:rPr>
          <w:rFonts w:ascii="Times New Roman" w:eastAsia="Times New Roman" w:hAnsi="Times New Roman" w:cs="Times New Roman"/>
          <w:sz w:val="26"/>
          <w:szCs w:val="26"/>
        </w:rPr>
        <w:t>, ПП  (подчеркнуть)</w:t>
      </w:r>
      <w:r w:rsidR="00575A27">
        <w:rPr>
          <w:rFonts w:ascii="Times New Roman" w:eastAsia="Times New Roman" w:hAnsi="Times New Roman" w:cs="Times New Roman"/>
          <w:sz w:val="26"/>
          <w:szCs w:val="26"/>
        </w:rPr>
        <w:t xml:space="preserve"> в объеме 36 часов</w:t>
      </w:r>
    </w:p>
    <w:p w14:paraId="48B68D56" w14:textId="77777777" w:rsidR="002620AD" w:rsidRPr="00E95D33" w:rsidRDefault="00E95D33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 xml:space="preserve"> 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 xml:space="preserve"> по 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</w:t>
      </w:r>
      <w:r w:rsidR="002620AD" w:rsidRPr="00E95D33">
        <w:rPr>
          <w:rFonts w:ascii="Times New Roman" w:eastAsia="Times New Roman" w:hAnsi="Times New Roman" w:cs="Times New Roman"/>
          <w:sz w:val="26"/>
          <w:szCs w:val="26"/>
        </w:rPr>
        <w:t>, проходившего обучение</w:t>
      </w:r>
    </w:p>
    <w:p w14:paraId="1E58E91F" w14:textId="77777777" w:rsidR="004D3860" w:rsidRPr="00E95D33" w:rsidRDefault="002620AD">
      <w:pPr>
        <w:rPr>
          <w:rFonts w:ascii="Times New Roman" w:eastAsia="Times New Roman" w:hAnsi="Times New Roman" w:cs="Times New Roman"/>
          <w:sz w:val="26"/>
          <w:szCs w:val="26"/>
        </w:rPr>
      </w:pPr>
      <w:r w:rsidRPr="00E95D33">
        <w:rPr>
          <w:rFonts w:ascii="Times New Roman" w:eastAsia="Times New Roman" w:hAnsi="Times New Roman" w:cs="Times New Roman"/>
          <w:sz w:val="26"/>
          <w:szCs w:val="26"/>
        </w:rPr>
        <w:t xml:space="preserve">на Кафедре </w:t>
      </w:r>
      <w:r w:rsidR="00E94DAE">
        <w:rPr>
          <w:rFonts w:ascii="Times New Roman" w:eastAsia="Times New Roman" w:hAnsi="Times New Roman" w:cs="Times New Roman"/>
          <w:sz w:val="26"/>
          <w:szCs w:val="26"/>
        </w:rPr>
        <w:t>клинической физиологии и функциональной диагностики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7B4C28" w:rsidRPr="00E95D33" w14:paraId="7499FBA2" w14:textId="77777777" w:rsidTr="007B4C28">
        <w:tc>
          <w:tcPr>
            <w:tcW w:w="675" w:type="dxa"/>
          </w:tcPr>
          <w:p w14:paraId="53F40BAC" w14:textId="77777777" w:rsidR="007B4C28" w:rsidRPr="00E95D33" w:rsidRDefault="007B4C28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5D33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14:paraId="5470B547" w14:textId="77777777" w:rsidR="007B4C28" w:rsidRPr="00E95D33" w:rsidRDefault="007B4C28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5D33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2517" w:type="dxa"/>
          </w:tcPr>
          <w:p w14:paraId="02E73EF0" w14:textId="77777777" w:rsidR="007B4C28" w:rsidRDefault="007B4C28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5D33">
              <w:rPr>
                <w:rFonts w:ascii="Times New Roman" w:eastAsia="Times New Roman" w:hAnsi="Times New Roman" w:cs="Times New Roman"/>
                <w:sz w:val="26"/>
                <w:szCs w:val="26"/>
              </w:rPr>
              <w:t>Отметки о наличии</w:t>
            </w:r>
          </w:p>
          <w:p w14:paraId="7C661E01" w14:textId="77777777" w:rsidR="00DC51C7" w:rsidRPr="00E95D33" w:rsidRDefault="00DC51C7" w:rsidP="007B4C2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(+)</w:t>
            </w:r>
          </w:p>
        </w:tc>
      </w:tr>
      <w:tr w:rsidR="00B56B9F" w:rsidRPr="00E95D33" w14:paraId="48935EF9" w14:textId="77777777" w:rsidTr="003E167B">
        <w:tc>
          <w:tcPr>
            <w:tcW w:w="675" w:type="dxa"/>
          </w:tcPr>
          <w:p w14:paraId="52575C94" w14:textId="77777777" w:rsidR="00B56B9F" w:rsidRPr="00E95D33" w:rsidRDefault="00B56B9F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7C8774CD" w14:textId="77777777" w:rsidR="00B56B9F" w:rsidRPr="00E95D33" w:rsidRDefault="00B56B9F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Заявление на имя ректора института</w:t>
            </w:r>
          </w:p>
        </w:tc>
        <w:tc>
          <w:tcPr>
            <w:tcW w:w="2517" w:type="dxa"/>
          </w:tcPr>
          <w:p w14:paraId="7398D0E9" w14:textId="77777777" w:rsidR="00B56B9F" w:rsidRPr="00E95D33" w:rsidRDefault="00B56B9F" w:rsidP="003E16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620AD" w:rsidRPr="00E95D33" w14:paraId="385C43CC" w14:textId="77777777" w:rsidTr="003E167B">
        <w:tc>
          <w:tcPr>
            <w:tcW w:w="675" w:type="dxa"/>
          </w:tcPr>
          <w:p w14:paraId="58AF58B0" w14:textId="77777777" w:rsidR="002620AD" w:rsidRPr="00E95D33" w:rsidRDefault="002620AD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59EA36CC" w14:textId="77777777" w:rsidR="002620AD" w:rsidRPr="00E95D33" w:rsidRDefault="002620AD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Информационная карта слушателя</w:t>
            </w:r>
          </w:p>
        </w:tc>
        <w:tc>
          <w:tcPr>
            <w:tcW w:w="2517" w:type="dxa"/>
          </w:tcPr>
          <w:p w14:paraId="0945084E" w14:textId="77777777" w:rsidR="002620AD" w:rsidRPr="00E95D33" w:rsidRDefault="002620AD" w:rsidP="003E167B">
            <w:pPr>
              <w:rPr>
                <w:sz w:val="26"/>
                <w:szCs w:val="26"/>
              </w:rPr>
            </w:pPr>
          </w:p>
        </w:tc>
      </w:tr>
      <w:tr w:rsidR="00AD62D4" w:rsidRPr="00E95D33" w14:paraId="62F4DF07" w14:textId="77777777" w:rsidTr="003E167B">
        <w:tc>
          <w:tcPr>
            <w:tcW w:w="675" w:type="dxa"/>
          </w:tcPr>
          <w:p w14:paraId="46A1AA12" w14:textId="77777777" w:rsidR="00AD62D4" w:rsidRPr="00E95D33" w:rsidRDefault="00AD62D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430660E3" w14:textId="77777777" w:rsidR="00AD62D4" w:rsidRPr="00E95D33" w:rsidRDefault="00AD62D4" w:rsidP="00B56B9F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диплома об окончании медицинского (фармацевтического) учебного заведения</w:t>
            </w:r>
          </w:p>
        </w:tc>
        <w:tc>
          <w:tcPr>
            <w:tcW w:w="2517" w:type="dxa"/>
          </w:tcPr>
          <w:p w14:paraId="66BFB0F7" w14:textId="77777777" w:rsidR="00AD62D4" w:rsidRPr="00E95D33" w:rsidRDefault="00AD62D4" w:rsidP="003E167B">
            <w:pPr>
              <w:rPr>
                <w:sz w:val="26"/>
                <w:szCs w:val="26"/>
              </w:rPr>
            </w:pPr>
          </w:p>
        </w:tc>
      </w:tr>
      <w:tr w:rsidR="00AD62D4" w:rsidRPr="00E95D33" w14:paraId="0CC59D8A" w14:textId="77777777" w:rsidTr="003E167B">
        <w:tc>
          <w:tcPr>
            <w:tcW w:w="675" w:type="dxa"/>
          </w:tcPr>
          <w:p w14:paraId="11677E03" w14:textId="77777777" w:rsidR="00AD62D4" w:rsidRPr="00E95D33" w:rsidRDefault="00AD62D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4A59EE10" w14:textId="77777777" w:rsidR="00AD62D4" w:rsidRPr="00E95D33" w:rsidRDefault="00AD62D4" w:rsidP="002620AD">
            <w:pPr>
              <w:pStyle w:val="a5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свидетельства о браке (если в документах прослеживается изменение фамилии)</w:t>
            </w:r>
          </w:p>
        </w:tc>
        <w:tc>
          <w:tcPr>
            <w:tcW w:w="2517" w:type="dxa"/>
          </w:tcPr>
          <w:p w14:paraId="770EC5C2" w14:textId="77777777" w:rsidR="00AD62D4" w:rsidRPr="00E95D33" w:rsidRDefault="00AD62D4" w:rsidP="003E167B">
            <w:pPr>
              <w:rPr>
                <w:sz w:val="26"/>
                <w:szCs w:val="26"/>
              </w:rPr>
            </w:pPr>
          </w:p>
        </w:tc>
      </w:tr>
      <w:tr w:rsidR="00B56B9F" w:rsidRPr="00E95D33" w14:paraId="131145C7" w14:textId="77777777" w:rsidTr="003E167B">
        <w:tc>
          <w:tcPr>
            <w:tcW w:w="675" w:type="dxa"/>
          </w:tcPr>
          <w:p w14:paraId="14396691" w14:textId="77777777" w:rsidR="00B56B9F" w:rsidRPr="00E95D33" w:rsidRDefault="00B56B9F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79207B53" w14:textId="77777777" w:rsidR="00B56B9F" w:rsidRPr="00E95D33" w:rsidRDefault="002620AD" w:rsidP="00575D96">
            <w:pPr>
              <w:pStyle w:val="a5"/>
              <w:spacing w:after="0"/>
              <w:rPr>
                <w:sz w:val="26"/>
                <w:szCs w:val="26"/>
              </w:rPr>
            </w:pPr>
            <w:r w:rsidRPr="00E95D33">
              <w:rPr>
                <w:sz w:val="26"/>
                <w:szCs w:val="26"/>
              </w:rPr>
              <w:t>Копия платежного поручения об оплате за обучение</w:t>
            </w:r>
          </w:p>
        </w:tc>
        <w:tc>
          <w:tcPr>
            <w:tcW w:w="2517" w:type="dxa"/>
          </w:tcPr>
          <w:p w14:paraId="6E281743" w14:textId="77777777" w:rsidR="00B56B9F" w:rsidRPr="00E95D33" w:rsidRDefault="00B56B9F" w:rsidP="003E167B">
            <w:pPr>
              <w:rPr>
                <w:sz w:val="26"/>
                <w:szCs w:val="26"/>
              </w:rPr>
            </w:pPr>
          </w:p>
        </w:tc>
      </w:tr>
      <w:tr w:rsidR="00895080" w:rsidRPr="00E95D33" w14:paraId="392ABE01" w14:textId="77777777" w:rsidTr="003E167B">
        <w:tc>
          <w:tcPr>
            <w:tcW w:w="675" w:type="dxa"/>
          </w:tcPr>
          <w:p w14:paraId="18AE8E14" w14:textId="77777777" w:rsidR="00895080" w:rsidRPr="00E95D33" w:rsidRDefault="00895080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7B8D643D" w14:textId="77777777" w:rsidR="00895080" w:rsidRDefault="00895080" w:rsidP="00575D96">
            <w:pPr>
              <w:pStyle w:val="a5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2517" w:type="dxa"/>
          </w:tcPr>
          <w:p w14:paraId="7A4B633B" w14:textId="77777777" w:rsidR="00895080" w:rsidRPr="00E95D33" w:rsidRDefault="00895080" w:rsidP="003E167B">
            <w:pPr>
              <w:rPr>
                <w:sz w:val="26"/>
                <w:szCs w:val="26"/>
              </w:rPr>
            </w:pPr>
          </w:p>
        </w:tc>
      </w:tr>
      <w:tr w:rsidR="00796EF4" w:rsidRPr="00E95D33" w14:paraId="371C230F" w14:textId="77777777" w:rsidTr="003E167B">
        <w:tc>
          <w:tcPr>
            <w:tcW w:w="675" w:type="dxa"/>
          </w:tcPr>
          <w:p w14:paraId="37C7F1AC" w14:textId="77777777" w:rsidR="00796EF4" w:rsidRPr="00E95D33" w:rsidRDefault="00796EF4" w:rsidP="002620AD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ind w:left="567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0C8F2E00" w14:textId="77777777" w:rsidR="00796EF4" w:rsidRPr="00E95D33" w:rsidRDefault="00796EF4" w:rsidP="00575D96">
            <w:pPr>
              <w:pStyle w:val="a5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Согласие на обработку персональных данных</w:t>
            </w:r>
          </w:p>
        </w:tc>
        <w:tc>
          <w:tcPr>
            <w:tcW w:w="2517" w:type="dxa"/>
          </w:tcPr>
          <w:p w14:paraId="6BE479A8" w14:textId="77777777" w:rsidR="00796EF4" w:rsidRPr="00E95D33" w:rsidRDefault="00796EF4" w:rsidP="003E167B">
            <w:pPr>
              <w:rPr>
                <w:sz w:val="26"/>
                <w:szCs w:val="26"/>
              </w:rPr>
            </w:pPr>
          </w:p>
        </w:tc>
      </w:tr>
    </w:tbl>
    <w:p w14:paraId="4D79C832" w14:textId="77777777" w:rsidR="007B4C28" w:rsidRPr="00E95D33" w:rsidRDefault="007B4C28" w:rsidP="00B56B9F">
      <w:pPr>
        <w:rPr>
          <w:sz w:val="26"/>
          <w:szCs w:val="26"/>
        </w:rPr>
      </w:pPr>
    </w:p>
    <w:p w14:paraId="54020685" w14:textId="77777777" w:rsidR="002620AD" w:rsidRPr="00E95D33" w:rsidRDefault="002620AD" w:rsidP="00B56B9F">
      <w:pPr>
        <w:rPr>
          <w:rFonts w:ascii="Times New Roman" w:hAnsi="Times New Roman" w:cs="Times New Roman"/>
          <w:b/>
          <w:sz w:val="26"/>
          <w:szCs w:val="26"/>
        </w:rPr>
      </w:pPr>
    </w:p>
    <w:p w14:paraId="6CC10CC8" w14:textId="77777777" w:rsidR="002620AD" w:rsidRPr="00E95D33" w:rsidRDefault="002620AD" w:rsidP="00B56B9F">
      <w:pPr>
        <w:rPr>
          <w:rFonts w:ascii="Times New Roman" w:hAnsi="Times New Roman" w:cs="Times New Roman"/>
          <w:b/>
          <w:sz w:val="26"/>
          <w:szCs w:val="26"/>
        </w:rPr>
      </w:pPr>
    </w:p>
    <w:p w14:paraId="45144726" w14:textId="77777777" w:rsidR="00A87998" w:rsidRDefault="002620AD" w:rsidP="00034B4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95D33">
        <w:rPr>
          <w:rFonts w:ascii="Times New Roman" w:hAnsi="Times New Roman" w:cs="Times New Roman"/>
          <w:sz w:val="26"/>
          <w:szCs w:val="26"/>
        </w:rPr>
        <w:t>Зав</w:t>
      </w:r>
      <w:r w:rsidR="00A87998">
        <w:rPr>
          <w:rFonts w:ascii="Times New Roman" w:hAnsi="Times New Roman" w:cs="Times New Roman"/>
          <w:sz w:val="26"/>
          <w:szCs w:val="26"/>
        </w:rPr>
        <w:t xml:space="preserve">едующий  кафедрой     </w:t>
      </w:r>
      <w:r w:rsidR="00E94D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П.В.Стручков</w:t>
      </w:r>
    </w:p>
    <w:p w14:paraId="35FA4543" w14:textId="77777777" w:rsidR="00A87998" w:rsidRDefault="00A87998" w:rsidP="00034B4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(ФИО, подпись)    </w:t>
      </w:r>
    </w:p>
    <w:p w14:paraId="5D3FE79E" w14:textId="77777777" w:rsidR="00A87998" w:rsidRDefault="00A8799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7A56ECA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09825C9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7EE40CD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A38B577" w14:textId="77777777" w:rsidR="00E94DAE" w:rsidRDefault="00E94DAE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C966A86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1817DC8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FC3391A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F724CF3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EFECA15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F9B9698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EED0E92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754F093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09E02B5" w14:textId="77777777" w:rsidR="00D71F48" w:rsidRDefault="00D71F48" w:rsidP="0003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71F48" w:rsidSect="00A879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6DDA"/>
    <w:multiLevelType w:val="hybridMultilevel"/>
    <w:tmpl w:val="2A6A6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71D44"/>
    <w:multiLevelType w:val="hybridMultilevel"/>
    <w:tmpl w:val="B388F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460A9"/>
    <w:multiLevelType w:val="hybridMultilevel"/>
    <w:tmpl w:val="B388F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F44F9"/>
    <w:multiLevelType w:val="hybridMultilevel"/>
    <w:tmpl w:val="B388F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B6E4A"/>
    <w:multiLevelType w:val="hybridMultilevel"/>
    <w:tmpl w:val="95822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C28"/>
    <w:rsid w:val="00034B41"/>
    <w:rsid w:val="000C62FF"/>
    <w:rsid w:val="0017254C"/>
    <w:rsid w:val="001762F1"/>
    <w:rsid w:val="001A14A6"/>
    <w:rsid w:val="001F34E8"/>
    <w:rsid w:val="002620AD"/>
    <w:rsid w:val="002C1684"/>
    <w:rsid w:val="002C1DB3"/>
    <w:rsid w:val="002D5169"/>
    <w:rsid w:val="003311D0"/>
    <w:rsid w:val="003B3FA4"/>
    <w:rsid w:val="00427642"/>
    <w:rsid w:val="00454553"/>
    <w:rsid w:val="004C0FDC"/>
    <w:rsid w:val="004D3860"/>
    <w:rsid w:val="00561347"/>
    <w:rsid w:val="00575A27"/>
    <w:rsid w:val="006C20E5"/>
    <w:rsid w:val="0077362F"/>
    <w:rsid w:val="00796EF4"/>
    <w:rsid w:val="007B4C28"/>
    <w:rsid w:val="007F6FFC"/>
    <w:rsid w:val="008015F9"/>
    <w:rsid w:val="008664FC"/>
    <w:rsid w:val="00895080"/>
    <w:rsid w:val="008B5A45"/>
    <w:rsid w:val="00917BFE"/>
    <w:rsid w:val="00956C36"/>
    <w:rsid w:val="00A87998"/>
    <w:rsid w:val="00AB7E06"/>
    <w:rsid w:val="00AD62D4"/>
    <w:rsid w:val="00B01BDA"/>
    <w:rsid w:val="00B31AD7"/>
    <w:rsid w:val="00B44256"/>
    <w:rsid w:val="00B534C1"/>
    <w:rsid w:val="00B56B9F"/>
    <w:rsid w:val="00BA5523"/>
    <w:rsid w:val="00C33ABC"/>
    <w:rsid w:val="00C90373"/>
    <w:rsid w:val="00CA753C"/>
    <w:rsid w:val="00CD02D9"/>
    <w:rsid w:val="00D71F48"/>
    <w:rsid w:val="00DC51C7"/>
    <w:rsid w:val="00DC784A"/>
    <w:rsid w:val="00DF4920"/>
    <w:rsid w:val="00E821EE"/>
    <w:rsid w:val="00E94DAE"/>
    <w:rsid w:val="00E95D33"/>
    <w:rsid w:val="00EA0C77"/>
    <w:rsid w:val="00EF2F48"/>
    <w:rsid w:val="00F869EB"/>
    <w:rsid w:val="00F9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9DC4"/>
  <w15:docId w15:val="{51DCE175-25B3-44AD-B7C0-70DCA5EB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4E8"/>
  </w:style>
  <w:style w:type="paragraph" w:styleId="6">
    <w:name w:val="heading 6"/>
    <w:basedOn w:val="a"/>
    <w:next w:val="a"/>
    <w:link w:val="60"/>
    <w:unhideWhenUsed/>
    <w:qFormat/>
    <w:rsid w:val="00A87998"/>
    <w:pPr>
      <w:keepNext/>
      <w:spacing w:after="0" w:line="240" w:lineRule="auto"/>
      <w:ind w:firstLine="6096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C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B4C28"/>
    <w:pPr>
      <w:ind w:left="720"/>
      <w:contextualSpacing/>
    </w:pPr>
  </w:style>
  <w:style w:type="paragraph" w:styleId="a5">
    <w:name w:val="Normal (Web)"/>
    <w:basedOn w:val="a"/>
    <w:rsid w:val="00B5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561347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a7">
    <w:name w:val="Заголовок Знак"/>
    <w:basedOn w:val="a0"/>
    <w:link w:val="a6"/>
    <w:rsid w:val="00561347"/>
    <w:rPr>
      <w:rFonts w:ascii="Arial" w:eastAsia="Times New Roman" w:hAnsi="Arial" w:cs="Times New Roman"/>
      <w:b/>
      <w:szCs w:val="20"/>
    </w:rPr>
  </w:style>
  <w:style w:type="character" w:customStyle="1" w:styleId="60">
    <w:name w:val="Заголовок 6 Знак"/>
    <w:basedOn w:val="a0"/>
    <w:link w:val="6"/>
    <w:semiHidden/>
    <w:rsid w:val="00A8799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Петр Стручков</cp:lastModifiedBy>
  <cp:revision>45</cp:revision>
  <cp:lastPrinted>2016-04-08T08:53:00Z</cp:lastPrinted>
  <dcterms:created xsi:type="dcterms:W3CDTF">2013-06-25T07:05:00Z</dcterms:created>
  <dcterms:modified xsi:type="dcterms:W3CDTF">2021-09-19T12:50:00Z</dcterms:modified>
</cp:coreProperties>
</file>