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526B6" w14:textId="77777777" w:rsidR="00561347" w:rsidRDefault="00561347" w:rsidP="00A87998">
      <w:pPr>
        <w:pStyle w:val="a6"/>
        <w:jc w:val="right"/>
        <w:rPr>
          <w:rFonts w:ascii="Times New Roman" w:hAnsi="Times New Roman"/>
          <w:sz w:val="26"/>
          <w:szCs w:val="26"/>
        </w:rPr>
      </w:pPr>
    </w:p>
    <w:p w14:paraId="443AE544" w14:textId="77777777" w:rsidR="00561347" w:rsidRDefault="00561347" w:rsidP="007B4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27A30AE" w14:textId="77777777" w:rsidR="007B4C28" w:rsidRPr="00E95D33" w:rsidRDefault="007B4C28" w:rsidP="007B4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 xml:space="preserve">ОПИСЬ  </w:t>
      </w:r>
    </w:p>
    <w:p w14:paraId="44AA47EC" w14:textId="77777777" w:rsidR="001F34E8" w:rsidRPr="00E95D33" w:rsidRDefault="007B4C28" w:rsidP="007B4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 xml:space="preserve">ДОКУМЕНТОВ  ЛИЧНОГО  </w:t>
      </w:r>
      <w:r w:rsidR="002620AD" w:rsidRPr="00E95D33">
        <w:rPr>
          <w:rFonts w:ascii="Times New Roman" w:eastAsia="Times New Roman" w:hAnsi="Times New Roman" w:cs="Times New Roman"/>
          <w:sz w:val="26"/>
          <w:szCs w:val="26"/>
        </w:rPr>
        <w:t xml:space="preserve">ДЕЛА  </w:t>
      </w:r>
      <w:r w:rsidR="000C62FF">
        <w:rPr>
          <w:rFonts w:ascii="Times New Roman" w:eastAsia="Times New Roman" w:hAnsi="Times New Roman" w:cs="Times New Roman"/>
          <w:sz w:val="26"/>
          <w:szCs w:val="26"/>
        </w:rPr>
        <w:t>СЛУШАТЕЛЯ</w:t>
      </w:r>
    </w:p>
    <w:p w14:paraId="5395F1DD" w14:textId="77777777" w:rsidR="007B4C28" w:rsidRPr="00E95D33" w:rsidRDefault="007B4C28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A6C8FEA" w14:textId="77777777" w:rsidR="007B4C28" w:rsidRPr="00E95D33" w:rsidRDefault="007B4C28">
      <w:pPr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>ФИО_________________________________________________</w:t>
      </w:r>
      <w:r w:rsidR="00E95D33">
        <w:rPr>
          <w:rFonts w:ascii="Times New Roman" w:eastAsia="Times New Roman" w:hAnsi="Times New Roman" w:cs="Times New Roman"/>
          <w:sz w:val="26"/>
          <w:szCs w:val="26"/>
        </w:rPr>
        <w:t>______</w:t>
      </w:r>
    </w:p>
    <w:p w14:paraId="71D9DBAC" w14:textId="77777777" w:rsidR="002620AD" w:rsidRPr="00E95D33" w:rsidRDefault="002620AD">
      <w:pPr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 xml:space="preserve">Цикла </w:t>
      </w:r>
      <w:r w:rsidR="007F6FFC">
        <w:rPr>
          <w:rFonts w:ascii="Times New Roman" w:eastAsia="Times New Roman" w:hAnsi="Times New Roman" w:cs="Times New Roman"/>
          <w:sz w:val="26"/>
          <w:szCs w:val="26"/>
        </w:rPr>
        <w:t>ПК</w:t>
      </w:r>
      <w:r w:rsidR="00DC51C7">
        <w:rPr>
          <w:rFonts w:ascii="Times New Roman" w:eastAsia="Times New Roman" w:hAnsi="Times New Roman" w:cs="Times New Roman"/>
          <w:sz w:val="26"/>
          <w:szCs w:val="26"/>
        </w:rPr>
        <w:t>, ПП  (подчеркнуть)</w:t>
      </w:r>
    </w:p>
    <w:p w14:paraId="4DCD4341" w14:textId="77777777" w:rsidR="002620AD" w:rsidRPr="00E95D33" w:rsidRDefault="00E95D33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="002620AD" w:rsidRPr="00E95D33">
        <w:rPr>
          <w:rFonts w:ascii="Times New Roman" w:eastAsia="Times New Roman" w:hAnsi="Times New Roman" w:cs="Times New Roman"/>
          <w:sz w:val="26"/>
          <w:szCs w:val="26"/>
        </w:rPr>
        <w:t xml:space="preserve"> 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2620AD" w:rsidRPr="00E95D33">
        <w:rPr>
          <w:rFonts w:ascii="Times New Roman" w:eastAsia="Times New Roman" w:hAnsi="Times New Roman" w:cs="Times New Roman"/>
          <w:sz w:val="26"/>
          <w:szCs w:val="26"/>
        </w:rPr>
        <w:t xml:space="preserve"> по 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</w:t>
      </w:r>
      <w:r w:rsidR="002620AD" w:rsidRPr="00E95D33">
        <w:rPr>
          <w:rFonts w:ascii="Times New Roman" w:eastAsia="Times New Roman" w:hAnsi="Times New Roman" w:cs="Times New Roman"/>
          <w:sz w:val="26"/>
          <w:szCs w:val="26"/>
        </w:rPr>
        <w:t>, проходившего обучение</w:t>
      </w:r>
    </w:p>
    <w:p w14:paraId="5699F27F" w14:textId="77777777" w:rsidR="004D3860" w:rsidRPr="00E95D33" w:rsidRDefault="002620AD">
      <w:pPr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 xml:space="preserve">на Кафедре </w:t>
      </w:r>
      <w:r w:rsidR="00E94DAE">
        <w:rPr>
          <w:rFonts w:ascii="Times New Roman" w:eastAsia="Times New Roman" w:hAnsi="Times New Roman" w:cs="Times New Roman"/>
          <w:sz w:val="26"/>
          <w:szCs w:val="26"/>
        </w:rPr>
        <w:t>клинической физиологии и функциональной диагностики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7B4C28" w:rsidRPr="00E95D33" w14:paraId="4FAB6D62" w14:textId="77777777" w:rsidTr="007B4C28">
        <w:tc>
          <w:tcPr>
            <w:tcW w:w="675" w:type="dxa"/>
          </w:tcPr>
          <w:p w14:paraId="6AF8E2D4" w14:textId="77777777" w:rsidR="007B4C28" w:rsidRPr="00E95D33" w:rsidRDefault="007B4C28" w:rsidP="007B4C2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5D33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14:paraId="6922C00C" w14:textId="77777777" w:rsidR="007B4C28" w:rsidRPr="00E95D33" w:rsidRDefault="007B4C28" w:rsidP="007B4C2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5D33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2517" w:type="dxa"/>
          </w:tcPr>
          <w:p w14:paraId="752E6EE3" w14:textId="77777777" w:rsidR="007B4C28" w:rsidRDefault="007B4C28" w:rsidP="007B4C2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5D33">
              <w:rPr>
                <w:rFonts w:ascii="Times New Roman" w:eastAsia="Times New Roman" w:hAnsi="Times New Roman" w:cs="Times New Roman"/>
                <w:sz w:val="26"/>
                <w:szCs w:val="26"/>
              </w:rPr>
              <w:t>Отметки о наличии</w:t>
            </w:r>
          </w:p>
          <w:p w14:paraId="1160F533" w14:textId="77777777" w:rsidR="00DC51C7" w:rsidRPr="00E95D33" w:rsidRDefault="00DC51C7" w:rsidP="007B4C2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(+)</w:t>
            </w:r>
          </w:p>
        </w:tc>
      </w:tr>
      <w:tr w:rsidR="00B56B9F" w:rsidRPr="00E95D33" w14:paraId="5F8F13D3" w14:textId="77777777" w:rsidTr="003E167B">
        <w:tc>
          <w:tcPr>
            <w:tcW w:w="675" w:type="dxa"/>
          </w:tcPr>
          <w:p w14:paraId="7E9029DB" w14:textId="77777777" w:rsidR="00B56B9F" w:rsidRPr="00E95D33" w:rsidRDefault="00B56B9F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7BA2ADEB" w14:textId="77777777" w:rsidR="00B56B9F" w:rsidRPr="00E95D33" w:rsidRDefault="00B56B9F" w:rsidP="00B56B9F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Заявление на имя ректора института</w:t>
            </w:r>
          </w:p>
        </w:tc>
        <w:tc>
          <w:tcPr>
            <w:tcW w:w="2517" w:type="dxa"/>
          </w:tcPr>
          <w:p w14:paraId="2AF6F7D9" w14:textId="77777777" w:rsidR="00B56B9F" w:rsidRPr="00E95D33" w:rsidRDefault="00B56B9F" w:rsidP="003E16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620AD" w:rsidRPr="00E95D33" w14:paraId="5DFAD97D" w14:textId="77777777" w:rsidTr="003E167B">
        <w:tc>
          <w:tcPr>
            <w:tcW w:w="675" w:type="dxa"/>
          </w:tcPr>
          <w:p w14:paraId="0EF8773F" w14:textId="77777777" w:rsidR="002620AD" w:rsidRPr="00E95D33" w:rsidRDefault="002620AD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6D036D72" w14:textId="77777777" w:rsidR="002620AD" w:rsidRPr="00E95D33" w:rsidRDefault="002620AD" w:rsidP="00B56B9F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Информационная карта слушателя</w:t>
            </w:r>
          </w:p>
        </w:tc>
        <w:tc>
          <w:tcPr>
            <w:tcW w:w="2517" w:type="dxa"/>
          </w:tcPr>
          <w:p w14:paraId="378AAC25" w14:textId="77777777" w:rsidR="002620AD" w:rsidRPr="00E95D33" w:rsidRDefault="002620AD" w:rsidP="003E167B">
            <w:pPr>
              <w:rPr>
                <w:sz w:val="26"/>
                <w:szCs w:val="26"/>
              </w:rPr>
            </w:pPr>
          </w:p>
        </w:tc>
      </w:tr>
      <w:tr w:rsidR="00AD62D4" w:rsidRPr="00E95D33" w14:paraId="267593FA" w14:textId="77777777" w:rsidTr="003E167B">
        <w:tc>
          <w:tcPr>
            <w:tcW w:w="675" w:type="dxa"/>
          </w:tcPr>
          <w:p w14:paraId="7B766646" w14:textId="77777777" w:rsidR="00AD62D4" w:rsidRPr="00E95D33" w:rsidRDefault="00AD62D4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083E91C8" w14:textId="77777777" w:rsidR="00AD62D4" w:rsidRPr="00E95D33" w:rsidRDefault="00AD62D4" w:rsidP="00B56B9F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Копия диплома об окончании медицинского (фармацевтического) учебного заведения</w:t>
            </w:r>
          </w:p>
        </w:tc>
        <w:tc>
          <w:tcPr>
            <w:tcW w:w="2517" w:type="dxa"/>
          </w:tcPr>
          <w:p w14:paraId="636B4CFE" w14:textId="77777777" w:rsidR="00AD62D4" w:rsidRPr="00E95D33" w:rsidRDefault="00AD62D4" w:rsidP="003E167B">
            <w:pPr>
              <w:rPr>
                <w:sz w:val="26"/>
                <w:szCs w:val="26"/>
              </w:rPr>
            </w:pPr>
          </w:p>
        </w:tc>
      </w:tr>
      <w:tr w:rsidR="00AD62D4" w:rsidRPr="00E95D33" w14:paraId="23981AA4" w14:textId="77777777" w:rsidTr="003E167B">
        <w:tc>
          <w:tcPr>
            <w:tcW w:w="675" w:type="dxa"/>
          </w:tcPr>
          <w:p w14:paraId="07BAA049" w14:textId="77777777" w:rsidR="00AD62D4" w:rsidRPr="00E95D33" w:rsidRDefault="00AD62D4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1DA3C86B" w14:textId="42132D25" w:rsidR="00AD62D4" w:rsidRPr="00E95D33" w:rsidRDefault="00AD62D4" w:rsidP="00B56B9F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Копи</w:t>
            </w:r>
            <w:r w:rsidR="00AC21B1">
              <w:rPr>
                <w:sz w:val="26"/>
                <w:szCs w:val="26"/>
              </w:rPr>
              <w:t>и</w:t>
            </w:r>
            <w:r w:rsidRPr="00E95D33">
              <w:rPr>
                <w:sz w:val="26"/>
                <w:szCs w:val="26"/>
              </w:rPr>
              <w:t xml:space="preserve"> документ</w:t>
            </w:r>
            <w:r w:rsidR="00AC21B1">
              <w:rPr>
                <w:sz w:val="26"/>
                <w:szCs w:val="26"/>
              </w:rPr>
              <w:t xml:space="preserve">ов </w:t>
            </w:r>
            <w:r w:rsidRPr="00E95D33">
              <w:rPr>
                <w:sz w:val="26"/>
                <w:szCs w:val="26"/>
              </w:rPr>
              <w:t>о послевузовском образовании (ординатура, интернатура, свидетельство о повышении квалификации, диплом ПП)</w:t>
            </w:r>
          </w:p>
        </w:tc>
        <w:tc>
          <w:tcPr>
            <w:tcW w:w="2517" w:type="dxa"/>
          </w:tcPr>
          <w:p w14:paraId="2F4C77AE" w14:textId="77777777" w:rsidR="00AD62D4" w:rsidRPr="00E95D33" w:rsidRDefault="00AD62D4" w:rsidP="003E167B">
            <w:pPr>
              <w:rPr>
                <w:sz w:val="26"/>
                <w:szCs w:val="26"/>
              </w:rPr>
            </w:pPr>
          </w:p>
        </w:tc>
      </w:tr>
      <w:tr w:rsidR="00AD62D4" w:rsidRPr="00E95D33" w14:paraId="0553A544" w14:textId="77777777" w:rsidTr="003E167B">
        <w:tc>
          <w:tcPr>
            <w:tcW w:w="675" w:type="dxa"/>
          </w:tcPr>
          <w:p w14:paraId="1D42C38C" w14:textId="77777777" w:rsidR="00AD62D4" w:rsidRPr="00E95D33" w:rsidRDefault="00AD62D4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25548DA7" w14:textId="77777777" w:rsidR="00AD62D4" w:rsidRPr="00E95D33" w:rsidRDefault="00AD62D4" w:rsidP="00B56B9F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Копия ранее выданного сертификата по специальности</w:t>
            </w:r>
          </w:p>
        </w:tc>
        <w:tc>
          <w:tcPr>
            <w:tcW w:w="2517" w:type="dxa"/>
          </w:tcPr>
          <w:p w14:paraId="37CB178F" w14:textId="77777777" w:rsidR="00AD62D4" w:rsidRPr="00E95D33" w:rsidRDefault="00AD62D4" w:rsidP="003E167B">
            <w:pPr>
              <w:rPr>
                <w:sz w:val="26"/>
                <w:szCs w:val="26"/>
              </w:rPr>
            </w:pPr>
          </w:p>
        </w:tc>
      </w:tr>
      <w:tr w:rsidR="00AD62D4" w:rsidRPr="00E95D33" w14:paraId="291CFE88" w14:textId="77777777" w:rsidTr="003E167B">
        <w:tc>
          <w:tcPr>
            <w:tcW w:w="675" w:type="dxa"/>
          </w:tcPr>
          <w:p w14:paraId="74F7CCC9" w14:textId="77777777" w:rsidR="00AD62D4" w:rsidRPr="00E95D33" w:rsidRDefault="00AD62D4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617825DE" w14:textId="77777777" w:rsidR="00AD62D4" w:rsidRPr="00E95D33" w:rsidRDefault="00AD62D4" w:rsidP="002D5169">
            <w:pPr>
              <w:pStyle w:val="a5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Копия трудовой книжки в полном объеме с отметкой о работе по настоящее время</w:t>
            </w:r>
            <w:r w:rsidR="002D5169">
              <w:rPr>
                <w:sz w:val="26"/>
                <w:szCs w:val="26"/>
              </w:rPr>
              <w:t xml:space="preserve"> (должна быть заверена по месту работы)</w:t>
            </w:r>
          </w:p>
        </w:tc>
        <w:tc>
          <w:tcPr>
            <w:tcW w:w="2517" w:type="dxa"/>
          </w:tcPr>
          <w:p w14:paraId="59519063" w14:textId="77777777" w:rsidR="00AD62D4" w:rsidRPr="00E95D33" w:rsidRDefault="00AD62D4" w:rsidP="003E167B">
            <w:pPr>
              <w:rPr>
                <w:sz w:val="26"/>
                <w:szCs w:val="26"/>
              </w:rPr>
            </w:pPr>
          </w:p>
        </w:tc>
      </w:tr>
      <w:tr w:rsidR="00AD62D4" w:rsidRPr="00E95D33" w14:paraId="1BFEBA9B" w14:textId="77777777" w:rsidTr="003E167B">
        <w:tc>
          <w:tcPr>
            <w:tcW w:w="675" w:type="dxa"/>
          </w:tcPr>
          <w:p w14:paraId="585D75B5" w14:textId="77777777" w:rsidR="00AD62D4" w:rsidRPr="00E95D33" w:rsidRDefault="00AD62D4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1479737A" w14:textId="77777777" w:rsidR="00AD62D4" w:rsidRPr="00E95D33" w:rsidRDefault="00AD62D4" w:rsidP="002620AD">
            <w:pPr>
              <w:pStyle w:val="a5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Копия свидетельства о браке (если в документах прослеживается изменение фамилии)</w:t>
            </w:r>
          </w:p>
        </w:tc>
        <w:tc>
          <w:tcPr>
            <w:tcW w:w="2517" w:type="dxa"/>
          </w:tcPr>
          <w:p w14:paraId="124FD72E" w14:textId="77777777" w:rsidR="00AD62D4" w:rsidRPr="00E95D33" w:rsidRDefault="00AD62D4" w:rsidP="003E167B">
            <w:pPr>
              <w:rPr>
                <w:sz w:val="26"/>
                <w:szCs w:val="26"/>
              </w:rPr>
            </w:pPr>
          </w:p>
        </w:tc>
      </w:tr>
      <w:tr w:rsidR="00B56B9F" w:rsidRPr="00E95D33" w14:paraId="0390326B" w14:textId="77777777" w:rsidTr="003E167B">
        <w:tc>
          <w:tcPr>
            <w:tcW w:w="675" w:type="dxa"/>
          </w:tcPr>
          <w:p w14:paraId="16499D4F" w14:textId="77777777" w:rsidR="00B56B9F" w:rsidRPr="00E95D33" w:rsidRDefault="00B56B9F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2124A0BD" w14:textId="77777777" w:rsidR="00B56B9F" w:rsidRPr="00E95D33" w:rsidRDefault="002620AD" w:rsidP="00575D96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Копия платежного поручения об оплате за обучение</w:t>
            </w:r>
          </w:p>
        </w:tc>
        <w:tc>
          <w:tcPr>
            <w:tcW w:w="2517" w:type="dxa"/>
          </w:tcPr>
          <w:p w14:paraId="15373F9D" w14:textId="77777777" w:rsidR="00B56B9F" w:rsidRPr="00E95D33" w:rsidRDefault="00B56B9F" w:rsidP="003E167B">
            <w:pPr>
              <w:rPr>
                <w:sz w:val="26"/>
                <w:szCs w:val="26"/>
              </w:rPr>
            </w:pPr>
          </w:p>
        </w:tc>
      </w:tr>
      <w:tr w:rsidR="00895080" w:rsidRPr="00E95D33" w14:paraId="7806D398" w14:textId="77777777" w:rsidTr="003E167B">
        <w:tc>
          <w:tcPr>
            <w:tcW w:w="675" w:type="dxa"/>
          </w:tcPr>
          <w:p w14:paraId="4DEAF82E" w14:textId="77777777" w:rsidR="00895080" w:rsidRPr="00E95D33" w:rsidRDefault="00895080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4A3FD739" w14:textId="77777777" w:rsidR="00895080" w:rsidRDefault="00895080" w:rsidP="00575D96">
            <w:pPr>
              <w:pStyle w:val="a5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</w:t>
            </w:r>
          </w:p>
        </w:tc>
        <w:tc>
          <w:tcPr>
            <w:tcW w:w="2517" w:type="dxa"/>
          </w:tcPr>
          <w:p w14:paraId="0E308FBC" w14:textId="77777777" w:rsidR="00895080" w:rsidRPr="00E95D33" w:rsidRDefault="00895080" w:rsidP="003E167B">
            <w:pPr>
              <w:rPr>
                <w:sz w:val="26"/>
                <w:szCs w:val="26"/>
              </w:rPr>
            </w:pPr>
          </w:p>
        </w:tc>
      </w:tr>
      <w:tr w:rsidR="00796EF4" w:rsidRPr="00E95D33" w14:paraId="5FA3B74B" w14:textId="77777777" w:rsidTr="003E167B">
        <w:tc>
          <w:tcPr>
            <w:tcW w:w="675" w:type="dxa"/>
          </w:tcPr>
          <w:p w14:paraId="38F0662E" w14:textId="77777777" w:rsidR="00796EF4" w:rsidRPr="00E95D33" w:rsidRDefault="00796EF4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798CC534" w14:textId="77777777" w:rsidR="00796EF4" w:rsidRPr="00E95D33" w:rsidRDefault="00796EF4" w:rsidP="00575D96">
            <w:pPr>
              <w:pStyle w:val="a5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Согласие на обработку персональных данных</w:t>
            </w:r>
          </w:p>
        </w:tc>
        <w:tc>
          <w:tcPr>
            <w:tcW w:w="2517" w:type="dxa"/>
          </w:tcPr>
          <w:p w14:paraId="28765B92" w14:textId="77777777" w:rsidR="00796EF4" w:rsidRPr="00E95D33" w:rsidRDefault="00796EF4" w:rsidP="003E167B">
            <w:pPr>
              <w:rPr>
                <w:sz w:val="26"/>
                <w:szCs w:val="26"/>
              </w:rPr>
            </w:pPr>
          </w:p>
        </w:tc>
      </w:tr>
    </w:tbl>
    <w:p w14:paraId="26BBAE7C" w14:textId="77777777" w:rsidR="007B4C28" w:rsidRPr="00E95D33" w:rsidRDefault="007B4C28" w:rsidP="00B56B9F">
      <w:pPr>
        <w:rPr>
          <w:sz w:val="26"/>
          <w:szCs w:val="26"/>
        </w:rPr>
      </w:pPr>
    </w:p>
    <w:p w14:paraId="092196A7" w14:textId="77777777" w:rsidR="002620AD" w:rsidRPr="00E95D33" w:rsidRDefault="002620AD" w:rsidP="00B56B9F">
      <w:pPr>
        <w:rPr>
          <w:rFonts w:ascii="Times New Roman" w:hAnsi="Times New Roman" w:cs="Times New Roman"/>
          <w:b/>
          <w:sz w:val="26"/>
          <w:szCs w:val="26"/>
        </w:rPr>
      </w:pPr>
    </w:p>
    <w:p w14:paraId="689D42B5" w14:textId="77777777" w:rsidR="002620AD" w:rsidRPr="00E95D33" w:rsidRDefault="002620AD" w:rsidP="00B56B9F">
      <w:pPr>
        <w:rPr>
          <w:rFonts w:ascii="Times New Roman" w:hAnsi="Times New Roman" w:cs="Times New Roman"/>
          <w:b/>
          <w:sz w:val="26"/>
          <w:szCs w:val="26"/>
        </w:rPr>
      </w:pPr>
    </w:p>
    <w:p w14:paraId="741502E0" w14:textId="77777777" w:rsidR="00A87998" w:rsidRDefault="002620AD" w:rsidP="00034B4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95D33">
        <w:rPr>
          <w:rFonts w:ascii="Times New Roman" w:hAnsi="Times New Roman" w:cs="Times New Roman"/>
          <w:sz w:val="26"/>
          <w:szCs w:val="26"/>
        </w:rPr>
        <w:t>Зав</w:t>
      </w:r>
      <w:r w:rsidR="00A87998">
        <w:rPr>
          <w:rFonts w:ascii="Times New Roman" w:hAnsi="Times New Roman" w:cs="Times New Roman"/>
          <w:sz w:val="26"/>
          <w:szCs w:val="26"/>
        </w:rPr>
        <w:t xml:space="preserve">едующий  кафедрой     </w:t>
      </w:r>
      <w:r w:rsidR="00E94DA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П.В.Стручков</w:t>
      </w:r>
    </w:p>
    <w:p w14:paraId="651C4582" w14:textId="77777777" w:rsidR="00A87998" w:rsidRDefault="00A87998" w:rsidP="00034B4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(ФИО, подпись)    </w:t>
      </w:r>
    </w:p>
    <w:p w14:paraId="08A36911" w14:textId="77777777" w:rsidR="00A87998" w:rsidRDefault="00A8799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00266AE" w14:textId="77777777" w:rsidR="00E94DAE" w:rsidRDefault="00E94DAE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729C8D8" w14:textId="77777777" w:rsidR="00E94DAE" w:rsidRDefault="00E94DAE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90B0A0C" w14:textId="77777777" w:rsidR="00E94DAE" w:rsidRDefault="00E94DAE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78D2E46" w14:textId="77777777" w:rsidR="00E94DAE" w:rsidRDefault="00E94DAE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E350AF2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F1C5C0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D3C1670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535AFA9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7A0D297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FBBCFC9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31F1F31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BFC9E74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5578128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71F48" w:rsidSect="00A879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6DDA"/>
    <w:multiLevelType w:val="hybridMultilevel"/>
    <w:tmpl w:val="2A6A6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71D44"/>
    <w:multiLevelType w:val="hybridMultilevel"/>
    <w:tmpl w:val="B388F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460A9"/>
    <w:multiLevelType w:val="hybridMultilevel"/>
    <w:tmpl w:val="B388F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F44F9"/>
    <w:multiLevelType w:val="hybridMultilevel"/>
    <w:tmpl w:val="B388F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B6E4A"/>
    <w:multiLevelType w:val="hybridMultilevel"/>
    <w:tmpl w:val="95822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C28"/>
    <w:rsid w:val="00034B41"/>
    <w:rsid w:val="000C62FF"/>
    <w:rsid w:val="0017254C"/>
    <w:rsid w:val="001762F1"/>
    <w:rsid w:val="001A14A6"/>
    <w:rsid w:val="001F34E8"/>
    <w:rsid w:val="002620AD"/>
    <w:rsid w:val="002C1684"/>
    <w:rsid w:val="002C1DB3"/>
    <w:rsid w:val="002D5169"/>
    <w:rsid w:val="003311D0"/>
    <w:rsid w:val="003B3FA4"/>
    <w:rsid w:val="00427642"/>
    <w:rsid w:val="00454553"/>
    <w:rsid w:val="004C0FDC"/>
    <w:rsid w:val="004D3860"/>
    <w:rsid w:val="00561347"/>
    <w:rsid w:val="006C20E5"/>
    <w:rsid w:val="0077362F"/>
    <w:rsid w:val="00796EF4"/>
    <w:rsid w:val="007B4C28"/>
    <w:rsid w:val="007F6FFC"/>
    <w:rsid w:val="008015F9"/>
    <w:rsid w:val="008664FC"/>
    <w:rsid w:val="00895080"/>
    <w:rsid w:val="008B5A45"/>
    <w:rsid w:val="00917BFE"/>
    <w:rsid w:val="00956C36"/>
    <w:rsid w:val="00A87998"/>
    <w:rsid w:val="00AB7E06"/>
    <w:rsid w:val="00AC21B1"/>
    <w:rsid w:val="00AD62D4"/>
    <w:rsid w:val="00B31AD7"/>
    <w:rsid w:val="00B44256"/>
    <w:rsid w:val="00B534C1"/>
    <w:rsid w:val="00B56B9F"/>
    <w:rsid w:val="00BA5523"/>
    <w:rsid w:val="00C33ABC"/>
    <w:rsid w:val="00C90373"/>
    <w:rsid w:val="00CA753C"/>
    <w:rsid w:val="00CD02D9"/>
    <w:rsid w:val="00D71F48"/>
    <w:rsid w:val="00DC51C7"/>
    <w:rsid w:val="00DC784A"/>
    <w:rsid w:val="00DF4920"/>
    <w:rsid w:val="00E821EE"/>
    <w:rsid w:val="00E94DAE"/>
    <w:rsid w:val="00E95D33"/>
    <w:rsid w:val="00EA0C77"/>
    <w:rsid w:val="00EF2F48"/>
    <w:rsid w:val="00F869EB"/>
    <w:rsid w:val="00F91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DDD7"/>
  <w15:docId w15:val="{F07C23D5-4C78-4DCA-A566-2959B416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4E8"/>
  </w:style>
  <w:style w:type="paragraph" w:styleId="6">
    <w:name w:val="heading 6"/>
    <w:basedOn w:val="a"/>
    <w:next w:val="a"/>
    <w:link w:val="60"/>
    <w:unhideWhenUsed/>
    <w:qFormat/>
    <w:rsid w:val="00A87998"/>
    <w:pPr>
      <w:keepNext/>
      <w:spacing w:after="0" w:line="240" w:lineRule="auto"/>
      <w:ind w:firstLine="6096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C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B4C28"/>
    <w:pPr>
      <w:ind w:left="720"/>
      <w:contextualSpacing/>
    </w:pPr>
  </w:style>
  <w:style w:type="paragraph" w:styleId="a5">
    <w:name w:val="Normal (Web)"/>
    <w:basedOn w:val="a"/>
    <w:rsid w:val="00B5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561347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a7">
    <w:name w:val="Заголовок Знак"/>
    <w:basedOn w:val="a0"/>
    <w:link w:val="a6"/>
    <w:rsid w:val="00561347"/>
    <w:rPr>
      <w:rFonts w:ascii="Arial" w:eastAsia="Times New Roman" w:hAnsi="Arial" w:cs="Times New Roman"/>
      <w:b/>
      <w:szCs w:val="20"/>
    </w:rPr>
  </w:style>
  <w:style w:type="character" w:customStyle="1" w:styleId="60">
    <w:name w:val="Заголовок 6 Знак"/>
    <w:basedOn w:val="a0"/>
    <w:link w:val="6"/>
    <w:semiHidden/>
    <w:rsid w:val="00A8799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Петр Стручков</cp:lastModifiedBy>
  <cp:revision>44</cp:revision>
  <cp:lastPrinted>2016-04-08T08:53:00Z</cp:lastPrinted>
  <dcterms:created xsi:type="dcterms:W3CDTF">2013-06-25T07:05:00Z</dcterms:created>
  <dcterms:modified xsi:type="dcterms:W3CDTF">2021-09-19T12:49:00Z</dcterms:modified>
</cp:coreProperties>
</file>